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0B" w:rsidRDefault="00391D0B" w:rsidP="00F706DD">
      <w:pPr>
        <w:jc w:val="center"/>
        <w:rPr>
          <w:rFonts w:ascii="Arial" w:hAnsi="Arial" w:cs="Arial"/>
          <w:sz w:val="30"/>
          <w:szCs w:val="30"/>
        </w:rPr>
      </w:pPr>
    </w:p>
    <w:p w:rsidR="00F706DD" w:rsidRPr="00CD758D" w:rsidRDefault="00F706DD" w:rsidP="00F706D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Anexo VI</w:t>
      </w:r>
      <w:r w:rsidR="00371CC7">
        <w:rPr>
          <w:rFonts w:ascii="Arial" w:hAnsi="Arial" w:cs="Arial"/>
          <w:sz w:val="30"/>
          <w:szCs w:val="30"/>
        </w:rPr>
        <w:t>I</w:t>
      </w:r>
    </w:p>
    <w:p w:rsidR="00F706DD" w:rsidRDefault="00F706DD" w:rsidP="00F706DD">
      <w:pPr>
        <w:pStyle w:val="Encabezado"/>
        <w:tabs>
          <w:tab w:val="left" w:pos="708"/>
        </w:tabs>
        <w:jc w:val="center"/>
      </w:pPr>
    </w:p>
    <w:p w:rsidR="00F706DD" w:rsidRPr="00B45C8A" w:rsidRDefault="00F706DD" w:rsidP="00F706DD">
      <w:pPr>
        <w:pStyle w:val="Encabezado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B45C8A">
        <w:rPr>
          <w:rFonts w:ascii="Arial" w:hAnsi="Arial" w:cs="Arial"/>
          <w:sz w:val="26"/>
          <w:szCs w:val="26"/>
        </w:rPr>
        <w:t xml:space="preserve">Modelo orientativo de PTI para </w:t>
      </w:r>
      <w:r>
        <w:rPr>
          <w:rFonts w:ascii="Arial" w:hAnsi="Arial" w:cs="Arial"/>
          <w:sz w:val="26"/>
          <w:szCs w:val="26"/>
        </w:rPr>
        <w:t>Bachillerato</w:t>
      </w:r>
    </w:p>
    <w:p w:rsidR="00F706DD" w:rsidRPr="00B45C8A" w:rsidRDefault="00F706DD" w:rsidP="00F706DD">
      <w:pPr>
        <w:pStyle w:val="Encabezado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  <w:sz w:val="22"/>
          <w:szCs w:val="22"/>
        </w:rPr>
      </w:pPr>
    </w:p>
    <w:p w:rsidR="00687B74" w:rsidRPr="001D6A62" w:rsidRDefault="00687B74" w:rsidP="00687B74">
      <w:pPr>
        <w:spacing w:before="120" w:line="300" w:lineRule="exact"/>
        <w:jc w:val="center"/>
        <w:rPr>
          <w:rFonts w:ascii="Arial" w:hAnsi="Arial" w:cs="Arial"/>
          <w:b/>
        </w:rPr>
      </w:pPr>
    </w:p>
    <w:p w:rsidR="00687B74" w:rsidRPr="00857846" w:rsidRDefault="00687B74" w:rsidP="00687B74">
      <w:pPr>
        <w:spacing w:before="120" w:line="300" w:lineRule="exact"/>
        <w:rPr>
          <w:rFonts w:ascii="Arial" w:hAnsi="Arial" w:cs="Arial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tbl>
      <w:tblPr>
        <w:tblW w:w="9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693"/>
        <w:gridCol w:w="1418"/>
        <w:gridCol w:w="2424"/>
      </w:tblGrid>
      <w:tr w:rsidR="00F706DD" w:rsidRPr="00F706DD" w:rsidTr="00CF2186">
        <w:trPr>
          <w:jc w:val="center"/>
        </w:trPr>
        <w:tc>
          <w:tcPr>
            <w:tcW w:w="25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</w:tc>
        <w:tc>
          <w:tcPr>
            <w:tcW w:w="6535" w:type="dxa"/>
            <w:gridSpan w:val="3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6DD" w:rsidRPr="00F706DD" w:rsidTr="00CF2186">
        <w:trPr>
          <w:jc w:val="center"/>
        </w:trPr>
        <w:tc>
          <w:tcPr>
            <w:tcW w:w="25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 xml:space="preserve">Centro </w:t>
            </w:r>
            <w:r>
              <w:rPr>
                <w:rFonts w:ascii="Arial" w:hAnsi="Arial" w:cs="Arial"/>
                <w:sz w:val="22"/>
                <w:szCs w:val="22"/>
              </w:rPr>
              <w:t>docente</w:t>
            </w:r>
            <w:r w:rsidRPr="00F706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35" w:type="dxa"/>
            <w:gridSpan w:val="3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6DD" w:rsidRPr="00F706DD" w:rsidTr="00CF2186">
        <w:trPr>
          <w:jc w:val="center"/>
        </w:trPr>
        <w:tc>
          <w:tcPr>
            <w:tcW w:w="25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6535" w:type="dxa"/>
            <w:gridSpan w:val="3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6DD" w:rsidRPr="00F706DD" w:rsidTr="00CF2186">
        <w:trPr>
          <w:jc w:val="center"/>
        </w:trPr>
        <w:tc>
          <w:tcPr>
            <w:tcW w:w="25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Programa</w:t>
            </w:r>
            <w:r>
              <w:rPr>
                <w:rStyle w:val="Refdenotaalpie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35" w:type="dxa"/>
            <w:gridSpan w:val="3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6DD" w:rsidRPr="00F706DD" w:rsidTr="00CF2186">
        <w:trPr>
          <w:jc w:val="center"/>
        </w:trPr>
        <w:tc>
          <w:tcPr>
            <w:tcW w:w="25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Fecha Nacimiento:</w:t>
            </w:r>
          </w:p>
        </w:tc>
        <w:tc>
          <w:tcPr>
            <w:tcW w:w="2693" w:type="dxa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2424" w:type="dxa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6DD" w:rsidRPr="00F706DD" w:rsidTr="00CF2186">
        <w:trPr>
          <w:jc w:val="center"/>
        </w:trPr>
        <w:tc>
          <w:tcPr>
            <w:tcW w:w="25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6535" w:type="dxa"/>
            <w:gridSpan w:val="3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6DD" w:rsidRPr="00F706DD" w:rsidTr="00CF2186">
        <w:trPr>
          <w:jc w:val="center"/>
        </w:trPr>
        <w:tc>
          <w:tcPr>
            <w:tcW w:w="25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Localidad:</w:t>
            </w:r>
          </w:p>
        </w:tc>
        <w:tc>
          <w:tcPr>
            <w:tcW w:w="2693" w:type="dxa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</w:tcPr>
          <w:p w:rsidR="00F706DD" w:rsidRPr="00F706DD" w:rsidRDefault="00F706DD" w:rsidP="00CF2186">
            <w:pPr>
              <w:spacing w:before="120" w:after="120" w:line="30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Municipio:</w:t>
            </w:r>
          </w:p>
        </w:tc>
        <w:tc>
          <w:tcPr>
            <w:tcW w:w="2424" w:type="dxa"/>
          </w:tcPr>
          <w:p w:rsidR="00F706DD" w:rsidRPr="00F706DD" w:rsidRDefault="00F706DD" w:rsidP="00CF2186">
            <w:pPr>
              <w:spacing w:before="120"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  <w:sz w:val="36"/>
          <w:szCs w:val="36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Curso escolar: 20__/20__</w:t>
      </w: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</w:rPr>
      </w:pPr>
    </w:p>
    <w:p w:rsidR="00687B74" w:rsidRDefault="00687B74" w:rsidP="00F706DD">
      <w:pPr>
        <w:spacing w:before="120" w:line="300" w:lineRule="exact"/>
        <w:rPr>
          <w:rFonts w:ascii="Arial" w:hAnsi="Arial" w:cs="Arial"/>
        </w:rPr>
      </w:pPr>
    </w:p>
    <w:p w:rsidR="00391D0B" w:rsidRDefault="00391D0B" w:rsidP="00F706DD">
      <w:pPr>
        <w:spacing w:before="120" w:line="300" w:lineRule="exact"/>
        <w:rPr>
          <w:rFonts w:ascii="Arial" w:hAnsi="Arial" w:cs="Arial"/>
        </w:rPr>
      </w:pPr>
    </w:p>
    <w:p w:rsidR="00371CC7" w:rsidRDefault="00371CC7" w:rsidP="00F706DD">
      <w:pPr>
        <w:spacing w:before="120" w:line="300" w:lineRule="exact"/>
        <w:rPr>
          <w:rFonts w:ascii="Arial" w:hAnsi="Arial" w:cs="Arial"/>
        </w:rPr>
      </w:pPr>
    </w:p>
    <w:p w:rsidR="00391D0B" w:rsidRDefault="00391D0B" w:rsidP="00F706DD">
      <w:pPr>
        <w:spacing w:before="120" w:line="300" w:lineRule="exact"/>
        <w:rPr>
          <w:rFonts w:ascii="Arial" w:hAnsi="Arial" w:cs="Arial"/>
        </w:rPr>
      </w:pPr>
    </w:p>
    <w:p w:rsidR="00391D0B" w:rsidRDefault="00391D0B" w:rsidP="00F706DD">
      <w:pPr>
        <w:spacing w:before="120" w:line="300" w:lineRule="exact"/>
        <w:rPr>
          <w:rFonts w:ascii="Arial" w:hAnsi="Arial" w:cs="Arial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84"/>
      </w:tblGrid>
      <w:tr w:rsidR="00687B74" w:rsidRPr="00420DAE" w:rsidTr="00391D0B">
        <w:trPr>
          <w:trHeight w:hRule="exact" w:val="440"/>
        </w:trPr>
        <w:tc>
          <w:tcPr>
            <w:tcW w:w="9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87B74" w:rsidRPr="00F706DD" w:rsidRDefault="00687B74" w:rsidP="0016185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HISTORIA ESCOLAR</w:t>
            </w:r>
          </w:p>
        </w:tc>
      </w:tr>
      <w:tr w:rsidR="00391D0B" w:rsidRPr="00391D0B" w:rsidTr="00391D0B">
        <w:tc>
          <w:tcPr>
            <w:tcW w:w="9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D0B" w:rsidRPr="00391D0B" w:rsidRDefault="004646FC" w:rsidP="004646FC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646FC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391D0B" w:rsidRPr="004646FC">
              <w:rPr>
                <w:rFonts w:ascii="Arial" w:hAnsi="Arial" w:cs="Arial"/>
                <w:b/>
                <w:sz w:val="18"/>
                <w:szCs w:val="18"/>
              </w:rPr>
              <w:t>Medidas que se han llevado a cabo</w:t>
            </w:r>
            <w:r w:rsidR="00391D0B" w:rsidRPr="004646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D0B" w:rsidRPr="00391D0B">
              <w:rPr>
                <w:rFonts w:ascii="Arial" w:hAnsi="Arial" w:cs="Arial"/>
                <w:sz w:val="18"/>
                <w:szCs w:val="18"/>
              </w:rPr>
              <w:t>(marcar con X las que proceda)</w:t>
            </w:r>
          </w:p>
        </w:tc>
      </w:tr>
      <w:tr w:rsidR="00571DF6" w:rsidRPr="00391D0B" w:rsidTr="00571DF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Pr="00934BD7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Flexibilización de materias en la ESO</w:t>
            </w:r>
          </w:p>
        </w:tc>
      </w:tr>
      <w:tr w:rsidR="00571DF6" w:rsidRPr="00391D0B" w:rsidTr="00571DF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Pr="00934BD7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Flexibilización de la etapa de Educación Secundaria Obligatoria</w:t>
            </w:r>
          </w:p>
        </w:tc>
      </w:tr>
      <w:tr w:rsidR="00571DF6" w:rsidRPr="00391D0B" w:rsidTr="00571DF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Pr="00934BD7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Fragmentación del Bachillerato</w:t>
            </w:r>
          </w:p>
        </w:tc>
      </w:tr>
      <w:tr w:rsidR="00571DF6" w:rsidRPr="00391D0B" w:rsidTr="00571DF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Pr="00934BD7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Default="00571DF6" w:rsidP="004646FC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87B74">
              <w:rPr>
                <w:rFonts w:ascii="Arial" w:hAnsi="Arial" w:cs="Arial"/>
                <w:sz w:val="18"/>
                <w:szCs w:val="18"/>
                <w:lang w:val="pt-BR"/>
              </w:rPr>
              <w:t xml:space="preserve">Cursa </w:t>
            </w:r>
            <w:proofErr w:type="gramStart"/>
            <w:r w:rsidRPr="00687B74">
              <w:rPr>
                <w:rFonts w:ascii="Arial" w:hAnsi="Arial" w:cs="Arial"/>
                <w:sz w:val="18"/>
                <w:szCs w:val="18"/>
                <w:lang w:val="pt-BR"/>
              </w:rPr>
              <w:t>un</w:t>
            </w:r>
            <w:r w:rsidR="004646FC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687B74">
              <w:rPr>
                <w:rFonts w:ascii="Arial" w:hAnsi="Arial" w:cs="Arial"/>
                <w:sz w:val="18"/>
                <w:szCs w:val="18"/>
                <w:lang w:val="pt-BR"/>
              </w:rPr>
              <w:t xml:space="preserve"> o</w:t>
            </w:r>
            <w:proofErr w:type="gramEnd"/>
            <w:r w:rsidRPr="00687B74">
              <w:rPr>
                <w:rFonts w:ascii="Arial" w:hAnsi="Arial" w:cs="Arial"/>
                <w:sz w:val="18"/>
                <w:szCs w:val="18"/>
                <w:lang w:val="pt-BR"/>
              </w:rPr>
              <w:t xml:space="preserve"> varias materias de segundo curso (especificar áreas):           </w:t>
            </w:r>
          </w:p>
        </w:tc>
      </w:tr>
      <w:tr w:rsidR="00571DF6" w:rsidRPr="00391D0B" w:rsidTr="00571DF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Pr="00934BD7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Pr="00687B74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Flexibilización del Bachillerato</w:t>
            </w:r>
          </w:p>
        </w:tc>
      </w:tr>
      <w:tr w:rsidR="00571DF6" w:rsidRPr="00391D0B" w:rsidTr="00571DF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Pr="00934BD7" w:rsidRDefault="00571DF6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F6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Adaptaciones de acceso</w:t>
            </w:r>
          </w:p>
        </w:tc>
      </w:tr>
      <w:tr w:rsidR="004646FC" w:rsidRPr="00391D0B" w:rsidTr="00571DF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FC" w:rsidRPr="00934BD7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646FC">
              <w:rPr>
                <w:rFonts w:ascii="Arial" w:hAnsi="Arial" w:cs="Arial"/>
                <w:sz w:val="18"/>
                <w:szCs w:val="18"/>
              </w:rPr>
              <w:t>Apoyos específicos (Intérprete de lengua de signos, equipos específicos de deficiencia visual, etc)</w:t>
            </w:r>
          </w:p>
        </w:tc>
      </w:tr>
      <w:tr w:rsidR="004646FC" w:rsidRPr="00391D0B" w:rsidTr="00571DF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FC" w:rsidRPr="00934BD7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FC" w:rsidRP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C0641">
              <w:rPr>
                <w:rFonts w:ascii="Arial" w:hAnsi="Arial" w:cs="Arial"/>
                <w:sz w:val="18"/>
                <w:szCs w:val="18"/>
              </w:rPr>
              <w:t>Otras (especificar)</w:t>
            </w:r>
          </w:p>
        </w:tc>
      </w:tr>
      <w:tr w:rsidR="004646FC" w:rsidRPr="00391D0B" w:rsidTr="004646FC">
        <w:tc>
          <w:tcPr>
            <w:tcW w:w="9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FC" w:rsidRP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646FC">
              <w:rPr>
                <w:rFonts w:ascii="Arial" w:hAnsi="Arial" w:cs="Arial"/>
                <w:b/>
                <w:sz w:val="18"/>
                <w:szCs w:val="18"/>
              </w:rPr>
              <w:t>2. Resumen de informaciones médicas, tratamientos farmacológicos y/o de salud mental, etc.</w:t>
            </w:r>
          </w:p>
        </w:tc>
      </w:tr>
      <w:tr w:rsidR="004646FC" w:rsidRPr="00391D0B" w:rsidTr="004646FC">
        <w:tc>
          <w:tcPr>
            <w:tcW w:w="9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6FC" w:rsidRPr="00391D0B" w:rsidTr="004646FC">
        <w:tc>
          <w:tcPr>
            <w:tcW w:w="9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FC" w:rsidRDefault="004646FC" w:rsidP="004646FC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646FC">
              <w:rPr>
                <w:rFonts w:ascii="Arial" w:hAnsi="Arial" w:cs="Arial"/>
                <w:b/>
                <w:sz w:val="18"/>
                <w:szCs w:val="18"/>
              </w:rPr>
              <w:t>3. Provisión de servicios fuera del centro:</w:t>
            </w:r>
            <w:r w:rsidRPr="004646FC">
              <w:rPr>
                <w:rFonts w:ascii="Arial" w:hAnsi="Arial" w:cs="Arial"/>
                <w:sz w:val="18"/>
                <w:szCs w:val="18"/>
              </w:rPr>
              <w:t xml:space="preserve"> (actividades de ocio y tiempo libre, asistencia a otros tratamientos educativos, intervención de asociaciones, etc.)</w:t>
            </w:r>
          </w:p>
        </w:tc>
      </w:tr>
      <w:tr w:rsidR="004646FC" w:rsidRPr="00391D0B" w:rsidTr="004646FC">
        <w:tc>
          <w:tcPr>
            <w:tcW w:w="9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4646FC" w:rsidRDefault="004646FC" w:rsidP="00571DF6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1D0B" w:rsidRDefault="00391D0B" w:rsidP="004646FC">
      <w:pPr>
        <w:spacing w:line="300" w:lineRule="exact"/>
        <w:jc w:val="center"/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023"/>
      </w:tblGrid>
      <w:tr w:rsidR="00687B74" w:rsidRPr="001D0764" w:rsidTr="00AA3326">
        <w:trPr>
          <w:trHeight w:hRule="exact" w:val="284"/>
        </w:trPr>
        <w:tc>
          <w:tcPr>
            <w:tcW w:w="910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87B74" w:rsidRPr="001D0764" w:rsidRDefault="00687B74" w:rsidP="00161852">
            <w:pPr>
              <w:numPr>
                <w:ilvl w:val="0"/>
                <w:numId w:val="13"/>
              </w:numPr>
              <w:spacing w:line="300" w:lineRule="exact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INFORME PSICOPEDAGÓGICO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022B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</w:p>
        </w:tc>
      </w:tr>
      <w:tr w:rsidR="00687B74" w:rsidRPr="00553C23" w:rsidTr="00391D0B">
        <w:trPr>
          <w:trHeight w:hRule="exact" w:val="284"/>
        </w:trPr>
        <w:tc>
          <w:tcPr>
            <w:tcW w:w="3085" w:type="dxa"/>
            <w:shd w:val="clear" w:color="auto" w:fill="auto"/>
          </w:tcPr>
          <w:p w:rsidR="00687B74" w:rsidRPr="00553C23" w:rsidRDefault="00687B74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553C23">
              <w:rPr>
                <w:rFonts w:ascii="Arial" w:hAnsi="Arial" w:cs="Arial"/>
                <w:sz w:val="18"/>
                <w:szCs w:val="18"/>
              </w:rPr>
              <w:t>Fecha del último informe:</w:t>
            </w:r>
          </w:p>
        </w:tc>
        <w:tc>
          <w:tcPr>
            <w:tcW w:w="6023" w:type="dxa"/>
            <w:vAlign w:val="center"/>
          </w:tcPr>
          <w:p w:rsidR="00687B74" w:rsidRPr="00215178" w:rsidRDefault="00687B74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15178">
              <w:rPr>
                <w:rFonts w:ascii="Arial" w:hAnsi="Arial" w:cs="Arial"/>
                <w:sz w:val="18"/>
                <w:szCs w:val="18"/>
              </w:rPr>
              <w:t>Orientador:</w:t>
            </w:r>
          </w:p>
        </w:tc>
      </w:tr>
      <w:tr w:rsidR="00687B74" w:rsidRPr="00553C23" w:rsidTr="00371CC7">
        <w:trPr>
          <w:trHeight w:val="2054"/>
        </w:trPr>
        <w:tc>
          <w:tcPr>
            <w:tcW w:w="9108" w:type="dxa"/>
            <w:gridSpan w:val="2"/>
            <w:shd w:val="clear" w:color="auto" w:fill="auto"/>
          </w:tcPr>
          <w:p w:rsidR="00687B74" w:rsidRPr="00F706DD" w:rsidRDefault="00687B74" w:rsidP="00AA332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sz w:val="18"/>
                <w:szCs w:val="18"/>
              </w:rPr>
              <w:t>Aspectos relevantes</w:t>
            </w:r>
          </w:p>
          <w:p w:rsidR="00687B74" w:rsidRPr="00F706DD" w:rsidRDefault="00687B74" w:rsidP="00161852">
            <w:pPr>
              <w:widowControl/>
              <w:numPr>
                <w:ilvl w:val="0"/>
                <w:numId w:val="5"/>
              </w:numPr>
              <w:spacing w:line="72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sz w:val="18"/>
                <w:szCs w:val="18"/>
              </w:rPr>
              <w:t>Grado de discapacidad o sobredotación</w:t>
            </w:r>
          </w:p>
          <w:p w:rsidR="00687B74" w:rsidRPr="00F706DD" w:rsidRDefault="00687B74" w:rsidP="00371CC7">
            <w:pPr>
              <w:widowControl/>
              <w:numPr>
                <w:ilvl w:val="0"/>
                <w:numId w:val="5"/>
              </w:numPr>
              <w:spacing w:line="72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F706DD">
              <w:rPr>
                <w:rFonts w:ascii="Arial" w:hAnsi="Arial" w:cs="Arial"/>
                <w:sz w:val="18"/>
                <w:szCs w:val="18"/>
              </w:rPr>
              <w:t>Capacidades (cognitivas, comunicativas, motrices y socio-relacionales):</w:t>
            </w:r>
          </w:p>
        </w:tc>
      </w:tr>
    </w:tbl>
    <w:p w:rsidR="00687B74" w:rsidRDefault="00687B74" w:rsidP="00687B74">
      <w:pPr>
        <w:spacing w:line="300" w:lineRule="exact"/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6759"/>
        <w:gridCol w:w="540"/>
      </w:tblGrid>
      <w:tr w:rsidR="00687B74" w:rsidRPr="00E020C6" w:rsidTr="00575C58">
        <w:trPr>
          <w:trHeight w:hRule="exact" w:val="468"/>
        </w:trPr>
        <w:tc>
          <w:tcPr>
            <w:tcW w:w="9108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87B74" w:rsidRPr="00F706DD" w:rsidRDefault="00687B74" w:rsidP="00161852">
            <w:pPr>
              <w:numPr>
                <w:ilvl w:val="0"/>
                <w:numId w:val="13"/>
              </w:numPr>
              <w:spacing w:line="300" w:lineRule="exact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NECESIDADES ESPECÍFICAS DE APOYO EDUCATIVO</w:t>
            </w:r>
          </w:p>
        </w:tc>
      </w:tr>
      <w:tr w:rsidR="00687B74" w:rsidRPr="00BC7EFA" w:rsidTr="00575C58">
        <w:trPr>
          <w:trHeight w:hRule="exact" w:val="284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87B74" w:rsidRPr="00C44E3E" w:rsidRDefault="00687B74" w:rsidP="00AA3326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4E3E">
              <w:rPr>
                <w:rFonts w:ascii="Arial" w:hAnsi="Arial" w:cs="Arial"/>
                <w:b/>
                <w:sz w:val="18"/>
                <w:szCs w:val="18"/>
              </w:rPr>
              <w:t>NEAE</w:t>
            </w:r>
            <w:r w:rsidRPr="00B1030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6759" w:type="dxa"/>
            <w:vAlign w:val="center"/>
          </w:tcPr>
          <w:p w:rsidR="00687B74" w:rsidRPr="00842BD6" w:rsidRDefault="00687B74" w:rsidP="00AA332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Necesidades educativa</w:t>
            </w:r>
            <w:r w:rsidRPr="00842BD6">
              <w:rPr>
                <w:rFonts w:ascii="Arial" w:hAnsi="Arial" w:cs="Arial"/>
                <w:sz w:val="18"/>
                <w:szCs w:val="18"/>
              </w:rPr>
              <w:t>s especiales</w:t>
            </w:r>
          </w:p>
          <w:p w:rsidR="00687B74" w:rsidRPr="00842BD6" w:rsidRDefault="00687B74" w:rsidP="00AA332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687B74" w:rsidRPr="00842BD6" w:rsidRDefault="00687B74" w:rsidP="00AA332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687B74" w:rsidRPr="00842BD6" w:rsidRDefault="00687B74" w:rsidP="00AA332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87B74" w:rsidRPr="00D97921" w:rsidRDefault="00687B74" w:rsidP="00AA332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B74" w:rsidRPr="00BC7EFA" w:rsidTr="00575C58">
        <w:trPr>
          <w:trHeight w:hRule="exact" w:val="284"/>
        </w:trPr>
        <w:tc>
          <w:tcPr>
            <w:tcW w:w="1809" w:type="dxa"/>
            <w:gridSpan w:val="2"/>
            <w:vMerge/>
            <w:shd w:val="clear" w:color="auto" w:fill="F2F2F2"/>
          </w:tcPr>
          <w:p w:rsidR="00687B74" w:rsidRDefault="00687B74" w:rsidP="00AA332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9" w:type="dxa"/>
            <w:vAlign w:val="center"/>
          </w:tcPr>
          <w:p w:rsidR="00687B74" w:rsidRPr="00842BD6" w:rsidRDefault="00687B74" w:rsidP="00AA332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42BD6">
              <w:rPr>
                <w:rFonts w:ascii="Arial" w:hAnsi="Arial" w:cs="Arial"/>
                <w:sz w:val="18"/>
                <w:szCs w:val="18"/>
              </w:rPr>
              <w:t>Trastorno por déficit de atención e hiperactividad (TDAH)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87B74" w:rsidRPr="00D97921" w:rsidRDefault="00687B74" w:rsidP="00AA332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B74" w:rsidRPr="00BC7EFA" w:rsidTr="00575C58">
        <w:trPr>
          <w:trHeight w:hRule="exact" w:val="284"/>
        </w:trPr>
        <w:tc>
          <w:tcPr>
            <w:tcW w:w="1809" w:type="dxa"/>
            <w:gridSpan w:val="2"/>
            <w:vMerge/>
            <w:shd w:val="clear" w:color="auto" w:fill="F2F2F2"/>
          </w:tcPr>
          <w:p w:rsidR="00687B74" w:rsidRDefault="00687B74" w:rsidP="00AA332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9" w:type="dxa"/>
            <w:vAlign w:val="center"/>
          </w:tcPr>
          <w:p w:rsidR="00687B74" w:rsidRPr="00842BD6" w:rsidRDefault="00687B74" w:rsidP="00AA332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42BD6">
              <w:rPr>
                <w:rFonts w:ascii="Arial" w:hAnsi="Arial" w:cs="Arial"/>
                <w:sz w:val="18"/>
                <w:szCs w:val="18"/>
              </w:rPr>
              <w:t>Altas capacidades intelectuales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87B74" w:rsidRPr="00D97921" w:rsidRDefault="00687B74" w:rsidP="00AA332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B74" w:rsidRPr="00BC7EFA" w:rsidTr="00575C58">
        <w:trPr>
          <w:trHeight w:hRule="exact" w:val="284"/>
        </w:trPr>
        <w:tc>
          <w:tcPr>
            <w:tcW w:w="1809" w:type="dxa"/>
            <w:gridSpan w:val="2"/>
            <w:vMerge/>
            <w:shd w:val="clear" w:color="auto" w:fill="F2F2F2"/>
          </w:tcPr>
          <w:p w:rsidR="00687B74" w:rsidRDefault="00687B74" w:rsidP="00AA332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9" w:type="dxa"/>
            <w:vAlign w:val="center"/>
          </w:tcPr>
          <w:p w:rsidR="00687B74" w:rsidRPr="00842BD6" w:rsidRDefault="00687B74" w:rsidP="00AA332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42BD6">
              <w:rPr>
                <w:rFonts w:ascii="Arial" w:hAnsi="Arial" w:cs="Arial"/>
                <w:sz w:val="18"/>
                <w:szCs w:val="18"/>
              </w:rPr>
              <w:t>Dificultad específica de aprendizaje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87B74" w:rsidRPr="00D97921" w:rsidRDefault="00687B74" w:rsidP="00AA332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B74" w:rsidRPr="00842BD6" w:rsidTr="00575C58">
        <w:trPr>
          <w:trHeight w:hRule="exact" w:val="563"/>
        </w:trPr>
        <w:tc>
          <w:tcPr>
            <w:tcW w:w="9108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87B74" w:rsidRPr="00842BD6" w:rsidRDefault="00687B74" w:rsidP="004646FC">
            <w:pPr>
              <w:spacing w:line="300" w:lineRule="exac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Breve explicación de las características del trastorno o discapacidad que presenta</w:t>
            </w:r>
          </w:p>
        </w:tc>
      </w:tr>
      <w:tr w:rsidR="00687B74" w:rsidRPr="00842BD6" w:rsidTr="00575C58">
        <w:tc>
          <w:tcPr>
            <w:tcW w:w="9108" w:type="dxa"/>
            <w:gridSpan w:val="4"/>
            <w:shd w:val="clear" w:color="auto" w:fill="auto"/>
            <w:vAlign w:val="center"/>
          </w:tcPr>
          <w:p w:rsidR="00687B74" w:rsidRPr="00934BD7" w:rsidRDefault="00687B74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4646FC" w:rsidRPr="00934BD7" w:rsidRDefault="004646FC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:rsidR="004646FC" w:rsidRPr="00842BD6" w:rsidRDefault="004646FC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403" w:rsidRPr="00842BD6" w:rsidTr="00575C58">
        <w:tc>
          <w:tcPr>
            <w:tcW w:w="9108" w:type="dxa"/>
            <w:gridSpan w:val="4"/>
            <w:shd w:val="clear" w:color="auto" w:fill="F2F2F2"/>
            <w:vAlign w:val="center"/>
          </w:tcPr>
          <w:p w:rsidR="008D0403" w:rsidRDefault="008D0403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42BD6">
              <w:rPr>
                <w:rFonts w:ascii="Arial" w:hAnsi="Arial" w:cs="Arial"/>
                <w:b/>
                <w:sz w:val="18"/>
                <w:szCs w:val="18"/>
              </w:rPr>
              <w:t>Medidas ordinarias o específicas propuestas:</w:t>
            </w:r>
          </w:p>
        </w:tc>
      </w:tr>
      <w:tr w:rsidR="008D0403" w:rsidRPr="00842BD6" w:rsidTr="00575C58">
        <w:tc>
          <w:tcPr>
            <w:tcW w:w="534" w:type="dxa"/>
            <w:shd w:val="clear" w:color="auto" w:fill="auto"/>
            <w:vAlign w:val="center"/>
          </w:tcPr>
          <w:p w:rsidR="008D0403" w:rsidRPr="00934BD7" w:rsidRDefault="008D0403" w:rsidP="00934BD7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4" w:type="dxa"/>
            <w:gridSpan w:val="3"/>
            <w:shd w:val="clear" w:color="auto" w:fill="auto"/>
            <w:vAlign w:val="center"/>
          </w:tcPr>
          <w:p w:rsidR="008D0403" w:rsidRPr="00842BD6" w:rsidRDefault="008D0403" w:rsidP="00AA3326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Adaptación de tiempos en la realización de tareas</w:t>
            </w:r>
          </w:p>
        </w:tc>
      </w:tr>
      <w:tr w:rsidR="008D0403" w:rsidRPr="00842BD6" w:rsidTr="00575C58">
        <w:tc>
          <w:tcPr>
            <w:tcW w:w="534" w:type="dxa"/>
            <w:shd w:val="clear" w:color="auto" w:fill="auto"/>
            <w:vAlign w:val="center"/>
          </w:tcPr>
          <w:p w:rsidR="008D0403" w:rsidRPr="00934BD7" w:rsidRDefault="008D0403" w:rsidP="00934BD7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4" w:type="dxa"/>
            <w:gridSpan w:val="3"/>
            <w:shd w:val="clear" w:color="auto" w:fill="auto"/>
            <w:vAlign w:val="center"/>
          </w:tcPr>
          <w:p w:rsidR="008D0403" w:rsidRDefault="008D0403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Flexibilización de criterios de calificación</w:t>
            </w:r>
          </w:p>
        </w:tc>
      </w:tr>
      <w:tr w:rsidR="008D0403" w:rsidRPr="00842BD6" w:rsidTr="00575C5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403" w:rsidRPr="00934BD7" w:rsidRDefault="008D0403" w:rsidP="00934BD7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403" w:rsidRDefault="008D0403" w:rsidP="00AA332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Adaptaciones de acceso</w:t>
            </w:r>
          </w:p>
        </w:tc>
      </w:tr>
    </w:tbl>
    <w:p w:rsidR="00575C58" w:rsidRDefault="00575C58"/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543"/>
        <w:gridCol w:w="3766"/>
      </w:tblGrid>
      <w:tr w:rsidR="008D0403" w:rsidRPr="003D795C" w:rsidTr="00C11ECE">
        <w:trPr>
          <w:trHeight w:val="198"/>
        </w:trPr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D0403" w:rsidRPr="00F706DD" w:rsidRDefault="008D0403" w:rsidP="008D0403">
            <w:pPr>
              <w:numPr>
                <w:ilvl w:val="0"/>
                <w:numId w:val="19"/>
              </w:numPr>
              <w:spacing w:line="300" w:lineRule="exact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F706DD">
              <w:rPr>
                <w:rFonts w:ascii="Arial" w:hAnsi="Arial" w:cs="Arial"/>
                <w:sz w:val="22"/>
                <w:szCs w:val="22"/>
              </w:rPr>
              <w:t>ADAPTACIONES ACORDADAS POR EL EQUIPO DOCENTE</w:t>
            </w:r>
          </w:p>
        </w:tc>
      </w:tr>
      <w:tr w:rsidR="008D0403" w:rsidRPr="003D795C" w:rsidTr="00575C58">
        <w:trPr>
          <w:trHeight w:val="198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0403" w:rsidRPr="00F706DD" w:rsidRDefault="008D0403" w:rsidP="008D0403">
            <w:pPr>
              <w:rPr>
                <w:rFonts w:ascii="Arial" w:hAnsi="Arial" w:cs="Arial"/>
                <w:sz w:val="22"/>
                <w:szCs w:val="22"/>
              </w:rPr>
            </w:pPr>
            <w:r w:rsidRPr="008D0403">
              <w:rPr>
                <w:rFonts w:ascii="Arial" w:hAnsi="Arial" w:cs="Arial"/>
                <w:b/>
                <w:sz w:val="16"/>
                <w:szCs w:val="16"/>
              </w:rPr>
              <w:t>ADAPTACIONES DE  ACCESO AL CURRÍCULO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F706DD" w:rsidRDefault="008D0403" w:rsidP="008D0403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8A6516">
              <w:rPr>
                <w:rFonts w:ascii="Arial" w:hAnsi="Arial" w:cs="Arial"/>
                <w:sz w:val="16"/>
                <w:szCs w:val="16"/>
              </w:rPr>
              <w:t xml:space="preserve">Materiales </w:t>
            </w:r>
            <w:r>
              <w:rPr>
                <w:rFonts w:ascii="Arial" w:hAnsi="Arial" w:cs="Arial"/>
                <w:sz w:val="16"/>
                <w:szCs w:val="16"/>
              </w:rPr>
              <w:t xml:space="preserve">, ayudas técnicas </w:t>
            </w:r>
            <w:r w:rsidRPr="008A6516">
              <w:rPr>
                <w:rFonts w:ascii="Arial" w:hAnsi="Arial" w:cs="Arial"/>
                <w:sz w:val="16"/>
                <w:szCs w:val="16"/>
              </w:rPr>
              <w:t>y espacios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934BD7" w:rsidRDefault="008D0403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8D0403" w:rsidRPr="003D795C" w:rsidTr="00575C58">
        <w:trPr>
          <w:trHeight w:val="198"/>
        </w:trPr>
        <w:tc>
          <w:tcPr>
            <w:tcW w:w="1809" w:type="dxa"/>
            <w:vMerge/>
            <w:shd w:val="clear" w:color="auto" w:fill="F2F2F2"/>
          </w:tcPr>
          <w:p w:rsidR="008D0403" w:rsidRPr="00F706DD" w:rsidRDefault="008D0403" w:rsidP="008D0403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F706DD" w:rsidRDefault="008D0403" w:rsidP="008D0403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8A6516">
              <w:rPr>
                <w:rFonts w:ascii="Arial" w:hAnsi="Arial" w:cs="Arial"/>
                <w:sz w:val="16"/>
                <w:szCs w:val="16"/>
              </w:rPr>
              <w:t>Acceso a la comunicación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934BD7" w:rsidRDefault="008D0403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8D0403" w:rsidRPr="003D795C" w:rsidTr="00575C58">
        <w:trPr>
          <w:trHeight w:val="198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8D0403" w:rsidRPr="00F706DD" w:rsidRDefault="008D0403" w:rsidP="008D0403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F706DD" w:rsidRDefault="008D0403" w:rsidP="008D0403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8A6516">
              <w:rPr>
                <w:rFonts w:ascii="Arial" w:hAnsi="Arial" w:cs="Arial"/>
                <w:sz w:val="16"/>
                <w:szCs w:val="16"/>
              </w:rPr>
              <w:t>Metodología y actividades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934BD7" w:rsidRDefault="008D0403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8D0403" w:rsidRPr="003D795C" w:rsidTr="00575C58">
        <w:trPr>
          <w:trHeight w:val="198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0403" w:rsidRPr="008D0403" w:rsidRDefault="008D0403" w:rsidP="008D04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ADAPTACIONES PARA LA EVALUACIÓN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8A6516" w:rsidRDefault="008D0403" w:rsidP="008D040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Instrumentos de evaluación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934BD7" w:rsidRDefault="008D0403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8D0403" w:rsidRPr="003D795C" w:rsidTr="00575C58">
        <w:trPr>
          <w:trHeight w:val="198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D0403" w:rsidRPr="008D0403" w:rsidRDefault="008D0403" w:rsidP="008D04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Default="008D0403" w:rsidP="008D040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Procedimientos de evaluación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403" w:rsidRPr="00934BD7" w:rsidRDefault="008D0403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C11ECE" w:rsidRPr="003D795C" w:rsidTr="00575C58">
        <w:trPr>
          <w:trHeight w:val="198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11ECE" w:rsidRPr="008D0403" w:rsidRDefault="00C11ECE" w:rsidP="008D04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0403">
              <w:rPr>
                <w:rFonts w:ascii="Arial" w:hAnsi="Arial" w:cs="Arial"/>
                <w:b/>
                <w:sz w:val="16"/>
                <w:szCs w:val="16"/>
              </w:rPr>
              <w:t>PROPUESTAS ESPECÍFICAS DE MATERIAS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ECE" w:rsidRDefault="00C11ECE" w:rsidP="008D040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ECE" w:rsidRPr="00934BD7" w:rsidRDefault="00C11ECE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C11ECE" w:rsidRPr="003D795C" w:rsidTr="00575C58">
        <w:trPr>
          <w:trHeight w:val="198"/>
        </w:trPr>
        <w:tc>
          <w:tcPr>
            <w:tcW w:w="1809" w:type="dxa"/>
            <w:vMerge/>
            <w:shd w:val="clear" w:color="auto" w:fill="F2F2F2"/>
            <w:vAlign w:val="center"/>
          </w:tcPr>
          <w:p w:rsidR="00C11ECE" w:rsidRPr="008D0403" w:rsidRDefault="00C11ECE" w:rsidP="008D04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ECE" w:rsidRDefault="00C11ECE" w:rsidP="008D040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ECE" w:rsidRPr="00934BD7" w:rsidRDefault="00C11ECE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C11ECE" w:rsidRPr="003D795C" w:rsidTr="00575C58">
        <w:trPr>
          <w:trHeight w:val="198"/>
        </w:trPr>
        <w:tc>
          <w:tcPr>
            <w:tcW w:w="1809" w:type="dxa"/>
            <w:vMerge/>
            <w:shd w:val="clear" w:color="auto" w:fill="F2F2F2"/>
            <w:vAlign w:val="center"/>
          </w:tcPr>
          <w:p w:rsidR="00C11ECE" w:rsidRPr="008D0403" w:rsidRDefault="00C11ECE" w:rsidP="008D04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ECE" w:rsidRDefault="00C11ECE" w:rsidP="008D040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ECE" w:rsidRPr="00934BD7" w:rsidRDefault="00C11ECE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C11ECE" w:rsidRPr="003D795C" w:rsidTr="00575C58">
        <w:trPr>
          <w:trHeight w:val="198"/>
        </w:trPr>
        <w:tc>
          <w:tcPr>
            <w:tcW w:w="1809" w:type="dxa"/>
            <w:vMerge/>
            <w:shd w:val="clear" w:color="auto" w:fill="F2F2F2"/>
            <w:vAlign w:val="center"/>
          </w:tcPr>
          <w:p w:rsidR="00C11ECE" w:rsidRPr="008D0403" w:rsidRDefault="00C11ECE" w:rsidP="008D04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C11ECE" w:rsidRDefault="00C11ECE" w:rsidP="008D040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  <w:shd w:val="clear" w:color="auto" w:fill="auto"/>
          </w:tcPr>
          <w:p w:rsidR="00C11ECE" w:rsidRPr="00934BD7" w:rsidRDefault="00C11ECE" w:rsidP="008D0403">
            <w:pPr>
              <w:spacing w:line="300" w:lineRule="exact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8D0403" w:rsidRDefault="008D0403" w:rsidP="00687B74">
      <w:pPr>
        <w:spacing w:line="300" w:lineRule="exact"/>
        <w:jc w:val="center"/>
        <w:rPr>
          <w:rFonts w:ascii="Arial" w:hAnsi="Arial" w:cs="Arial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8"/>
      </w:tblGrid>
      <w:tr w:rsidR="00687B74" w:rsidRPr="003D795C" w:rsidTr="00AA3326">
        <w:trPr>
          <w:trHeight w:val="397"/>
        </w:trPr>
        <w:tc>
          <w:tcPr>
            <w:tcW w:w="91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87B74" w:rsidRPr="00F706DD" w:rsidRDefault="00687B74" w:rsidP="008D0403">
            <w:pPr>
              <w:numPr>
                <w:ilvl w:val="0"/>
                <w:numId w:val="19"/>
              </w:numPr>
              <w:spacing w:line="300" w:lineRule="exact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FRAGMENTACIÓN DEL BACHILLERATO</w:t>
            </w:r>
          </w:p>
        </w:tc>
      </w:tr>
      <w:tr w:rsidR="00687B74" w:rsidRPr="00C06F44" w:rsidTr="00AA3326">
        <w:trPr>
          <w:trHeight w:val="842"/>
        </w:trPr>
        <w:tc>
          <w:tcPr>
            <w:tcW w:w="9118" w:type="dxa"/>
            <w:tcBorders>
              <w:top w:val="nil"/>
            </w:tcBorders>
            <w:shd w:val="clear" w:color="auto" w:fill="auto"/>
            <w:vAlign w:val="center"/>
          </w:tcPr>
          <w:p w:rsidR="00687B74" w:rsidRPr="00F706DD" w:rsidRDefault="00687B74" w:rsidP="0008494B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6DD">
              <w:rPr>
                <w:rFonts w:ascii="Arial" w:hAnsi="Arial" w:cs="Arial"/>
                <w:sz w:val="16"/>
                <w:szCs w:val="16"/>
              </w:rPr>
              <w:t>(Especificar la distribución de las materias por bloques)</w:t>
            </w:r>
          </w:p>
          <w:p w:rsidR="00687B74" w:rsidRPr="00F706DD" w:rsidRDefault="00687B74" w:rsidP="00AA332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7B74" w:rsidRDefault="00687B74" w:rsidP="00687B74">
      <w:pPr>
        <w:spacing w:line="300" w:lineRule="exact"/>
        <w:jc w:val="center"/>
        <w:rPr>
          <w:rFonts w:ascii="Arial" w:hAnsi="Arial" w:cs="Arial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8"/>
      </w:tblGrid>
      <w:tr w:rsidR="00687B74" w:rsidRPr="00EC3318" w:rsidTr="00AA3326">
        <w:trPr>
          <w:trHeight w:val="435"/>
        </w:trPr>
        <w:tc>
          <w:tcPr>
            <w:tcW w:w="911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87B74" w:rsidRPr="00F706DD" w:rsidRDefault="00687B74" w:rsidP="008D0403">
            <w:pPr>
              <w:numPr>
                <w:ilvl w:val="0"/>
                <w:numId w:val="19"/>
              </w:numPr>
              <w:spacing w:line="300" w:lineRule="exact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OTRA INFORMACIÓN RELEVANTE</w:t>
            </w:r>
          </w:p>
        </w:tc>
      </w:tr>
      <w:tr w:rsidR="00687B74" w:rsidRPr="00C06F44" w:rsidTr="00AA3326">
        <w:trPr>
          <w:trHeight w:val="600"/>
        </w:trPr>
        <w:tc>
          <w:tcPr>
            <w:tcW w:w="9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7B74" w:rsidRPr="00934BD7" w:rsidRDefault="00687B74" w:rsidP="004646FC">
            <w:pPr>
              <w:spacing w:line="300" w:lineRule="exact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646FC" w:rsidRPr="00934BD7" w:rsidRDefault="004646FC" w:rsidP="008D0403">
            <w:pPr>
              <w:spacing w:line="300" w:lineRule="exact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8D0403" w:rsidRPr="00C06F44" w:rsidRDefault="008D0403" w:rsidP="008D0403">
            <w:pPr>
              <w:spacing w:line="3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646FC" w:rsidRDefault="004646FC"/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8"/>
      </w:tblGrid>
      <w:tr w:rsidR="00687B74" w:rsidRPr="00FE092B" w:rsidTr="004646FC">
        <w:trPr>
          <w:trHeight w:val="397"/>
        </w:trPr>
        <w:tc>
          <w:tcPr>
            <w:tcW w:w="911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87B74" w:rsidRPr="00F706DD" w:rsidRDefault="00687B74" w:rsidP="008D0403">
            <w:pPr>
              <w:numPr>
                <w:ilvl w:val="0"/>
                <w:numId w:val="19"/>
              </w:numPr>
              <w:spacing w:line="300" w:lineRule="exact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F706DD">
              <w:rPr>
                <w:rFonts w:ascii="Arial" w:hAnsi="Arial" w:cs="Arial"/>
                <w:sz w:val="22"/>
                <w:szCs w:val="22"/>
              </w:rPr>
              <w:t>OBSERVACIONES Y, EN SU CASO, PROPUESTAS PARA EL CURSO SIGUIENTE</w:t>
            </w:r>
          </w:p>
        </w:tc>
      </w:tr>
      <w:tr w:rsidR="00687B74" w:rsidRPr="00BC7EFA" w:rsidTr="004646FC">
        <w:tc>
          <w:tcPr>
            <w:tcW w:w="9118" w:type="dxa"/>
            <w:tcBorders>
              <w:top w:val="nil"/>
            </w:tcBorders>
            <w:shd w:val="clear" w:color="auto" w:fill="auto"/>
          </w:tcPr>
          <w:p w:rsidR="00687B74" w:rsidRPr="00934BD7" w:rsidRDefault="00687B74" w:rsidP="008D0403">
            <w:pPr>
              <w:spacing w:line="300" w:lineRule="exact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8D0403" w:rsidRPr="00934BD7" w:rsidRDefault="008D0403" w:rsidP="008D0403">
            <w:pPr>
              <w:spacing w:line="300" w:lineRule="exact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8D0403" w:rsidRPr="00D97921" w:rsidRDefault="008D0403" w:rsidP="008D0403">
            <w:pPr>
              <w:spacing w:line="3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7B74" w:rsidRPr="00253291" w:rsidRDefault="00687B74" w:rsidP="00687B74">
      <w:pPr>
        <w:spacing w:before="120" w:line="300" w:lineRule="exact"/>
        <w:jc w:val="center"/>
        <w:rPr>
          <w:rFonts w:ascii="Arial" w:hAnsi="Arial" w:cs="Arial"/>
          <w:sz w:val="20"/>
          <w:szCs w:val="20"/>
        </w:rPr>
      </w:pPr>
      <w:r w:rsidRPr="00253291">
        <w:rPr>
          <w:rFonts w:ascii="Arial" w:hAnsi="Arial" w:cs="Arial"/>
          <w:sz w:val="20"/>
          <w:szCs w:val="20"/>
        </w:rPr>
        <w:t>En ________________, ______ de ____________ de _______</w:t>
      </w:r>
    </w:p>
    <w:p w:rsidR="001B0534" w:rsidRDefault="001B0534" w:rsidP="00687B74">
      <w:pPr>
        <w:spacing w:before="120" w:line="300" w:lineRule="exact"/>
        <w:jc w:val="center"/>
        <w:rPr>
          <w:rFonts w:ascii="Arial" w:hAnsi="Arial" w:cs="Arial"/>
          <w:sz w:val="20"/>
          <w:szCs w:val="20"/>
        </w:rPr>
      </w:pPr>
    </w:p>
    <w:p w:rsidR="00687B74" w:rsidRPr="00F706DD" w:rsidRDefault="00687B74" w:rsidP="00687B74">
      <w:pPr>
        <w:spacing w:before="120" w:line="300" w:lineRule="exact"/>
        <w:jc w:val="center"/>
        <w:rPr>
          <w:rFonts w:ascii="Arial" w:hAnsi="Arial" w:cs="Arial"/>
          <w:sz w:val="20"/>
          <w:szCs w:val="20"/>
        </w:rPr>
      </w:pPr>
      <w:r w:rsidRPr="00F706DD">
        <w:rPr>
          <w:rFonts w:ascii="Arial" w:hAnsi="Arial" w:cs="Arial"/>
          <w:sz w:val="20"/>
          <w:szCs w:val="20"/>
        </w:rPr>
        <w:t>EL TUTOR</w:t>
      </w:r>
    </w:p>
    <w:p w:rsidR="00687B74" w:rsidRDefault="00687B74" w:rsidP="00687B74">
      <w:pPr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161852" w:rsidRDefault="00687B74" w:rsidP="00F706DD">
      <w:pPr>
        <w:spacing w:before="120" w:line="300" w:lineRule="exact"/>
        <w:jc w:val="center"/>
        <w:rPr>
          <w:rFonts w:ascii="Arial" w:hAnsi="Arial" w:cs="Arial"/>
          <w:sz w:val="20"/>
          <w:szCs w:val="20"/>
        </w:rPr>
      </w:pPr>
      <w:r w:rsidRPr="00F706DD">
        <w:rPr>
          <w:rFonts w:ascii="Arial" w:hAnsi="Arial" w:cs="Arial"/>
          <w:sz w:val="20"/>
          <w:szCs w:val="20"/>
        </w:rPr>
        <w:t>Fdo. ______________________</w:t>
      </w:r>
    </w:p>
    <w:p w:rsidR="00161852" w:rsidRDefault="00161852" w:rsidP="00161852">
      <w:pPr>
        <w:spacing w:before="120" w:line="300" w:lineRule="exact"/>
        <w:jc w:val="center"/>
        <w:rPr>
          <w:rFonts w:ascii="Arial" w:hAnsi="Arial" w:cs="Arial"/>
          <w:b/>
          <w:sz w:val="40"/>
          <w:szCs w:val="36"/>
        </w:rPr>
      </w:pPr>
    </w:p>
    <w:p w:rsidR="00161852" w:rsidRDefault="00161852" w:rsidP="00161852">
      <w:pPr>
        <w:spacing w:before="120" w:line="300" w:lineRule="exact"/>
        <w:jc w:val="center"/>
        <w:rPr>
          <w:rFonts w:ascii="Arial" w:hAnsi="Arial" w:cs="Arial"/>
          <w:b/>
          <w:sz w:val="40"/>
          <w:szCs w:val="36"/>
        </w:rPr>
      </w:pPr>
    </w:p>
    <w:p w:rsidR="001B0534" w:rsidRDefault="001B0534" w:rsidP="00D03BA9">
      <w:pPr>
        <w:jc w:val="center"/>
        <w:rPr>
          <w:rFonts w:ascii="Arial" w:hAnsi="Arial" w:cs="Arial"/>
          <w:sz w:val="30"/>
          <w:szCs w:val="30"/>
        </w:rPr>
      </w:pPr>
    </w:p>
    <w:p w:rsidR="001B0534" w:rsidRDefault="001B0534" w:rsidP="00D03BA9">
      <w:pPr>
        <w:jc w:val="center"/>
        <w:rPr>
          <w:rFonts w:ascii="Arial" w:hAnsi="Arial" w:cs="Arial"/>
          <w:sz w:val="30"/>
          <w:szCs w:val="30"/>
        </w:rPr>
      </w:pPr>
    </w:p>
    <w:sectPr w:rsidR="001B0534" w:rsidSect="00575C58">
      <w:headerReference w:type="default" r:id="rId7"/>
      <w:pgSz w:w="11900" w:h="16840"/>
      <w:pgMar w:top="1813" w:right="1701" w:bottom="90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630" w:rsidRDefault="00894630">
      <w:r>
        <w:separator/>
      </w:r>
    </w:p>
  </w:endnote>
  <w:endnote w:type="continuationSeparator" w:id="0">
    <w:p w:rsidR="00894630" w:rsidRDefault="0089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630" w:rsidRDefault="00894630">
      <w:r>
        <w:separator/>
      </w:r>
    </w:p>
  </w:footnote>
  <w:footnote w:type="continuationSeparator" w:id="0">
    <w:p w:rsidR="00894630" w:rsidRDefault="00894630">
      <w:r>
        <w:continuationSeparator/>
      </w:r>
    </w:p>
  </w:footnote>
  <w:footnote w:id="1">
    <w:p w:rsidR="008D0403" w:rsidRPr="00C11ECE" w:rsidRDefault="008D0403" w:rsidP="00F706DD">
      <w:pPr>
        <w:pStyle w:val="Textonotapie"/>
        <w:rPr>
          <w:rFonts w:ascii="Arial" w:hAnsi="Arial" w:cs="Arial"/>
          <w:lang w:val="es-ES_tradnl"/>
        </w:rPr>
      </w:pPr>
      <w:r w:rsidRPr="00C11ECE">
        <w:rPr>
          <w:rStyle w:val="Refdenotaalpie"/>
          <w:sz w:val="18"/>
        </w:rPr>
        <w:footnoteRef/>
      </w:r>
      <w:r w:rsidRPr="00C11ECE">
        <w:rPr>
          <w:rFonts w:ascii="Arial" w:hAnsi="Arial" w:cs="Arial"/>
          <w:sz w:val="18"/>
        </w:rPr>
        <w:t xml:space="preserve"> </w:t>
      </w:r>
      <w:r w:rsidRPr="00C11ECE">
        <w:rPr>
          <w:rFonts w:ascii="Arial" w:hAnsi="Arial" w:cs="Arial"/>
          <w:sz w:val="18"/>
          <w:lang w:val="es-ES_tradnl"/>
        </w:rPr>
        <w:t>Especificar, en el caso de que el alumno curse un PMAR, PRC, Sistema de enseñanza bilingüe, etc.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58" w:rsidRDefault="00575C5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66" type="#_x0000_t75" alt="Innovacion" style="position:absolute;margin-left:-20.75pt;margin-top:-19.45pt;width:261pt;height:64.5pt;z-index:-1;visibility:visible">
          <v:imagedata r:id="rId1" o:title="Innovacion" croptop="9540f" cropbottom="20325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AF4"/>
    <w:multiLevelType w:val="hybridMultilevel"/>
    <w:tmpl w:val="436E2958"/>
    <w:lvl w:ilvl="0" w:tplc="0C0A000F">
      <w:start w:val="1"/>
      <w:numFmt w:val="decimal"/>
      <w:lvlText w:val="%1."/>
      <w:lvlJc w:val="left"/>
      <w:pPr>
        <w:ind w:left="363" w:hanging="360"/>
      </w:p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47D6FA7"/>
    <w:multiLevelType w:val="hybridMultilevel"/>
    <w:tmpl w:val="05722634"/>
    <w:lvl w:ilvl="0" w:tplc="11C8789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3F2"/>
    <w:multiLevelType w:val="hybridMultilevel"/>
    <w:tmpl w:val="2B92F6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A7AEF"/>
    <w:multiLevelType w:val="hybridMultilevel"/>
    <w:tmpl w:val="CDFA7D46"/>
    <w:lvl w:ilvl="0" w:tplc="0C0A000F">
      <w:start w:val="1"/>
      <w:numFmt w:val="decimal"/>
      <w:lvlText w:val="%1."/>
      <w:lvlJc w:val="left"/>
      <w:pPr>
        <w:ind w:left="751" w:hanging="360"/>
      </w:pPr>
    </w:lvl>
    <w:lvl w:ilvl="1" w:tplc="0C0A0019" w:tentative="1">
      <w:start w:val="1"/>
      <w:numFmt w:val="lowerLetter"/>
      <w:lvlText w:val="%2."/>
      <w:lvlJc w:val="left"/>
      <w:pPr>
        <w:ind w:left="1471" w:hanging="360"/>
      </w:pPr>
    </w:lvl>
    <w:lvl w:ilvl="2" w:tplc="0C0A001B" w:tentative="1">
      <w:start w:val="1"/>
      <w:numFmt w:val="lowerRoman"/>
      <w:lvlText w:val="%3."/>
      <w:lvlJc w:val="right"/>
      <w:pPr>
        <w:ind w:left="2191" w:hanging="180"/>
      </w:pPr>
    </w:lvl>
    <w:lvl w:ilvl="3" w:tplc="0C0A000F" w:tentative="1">
      <w:start w:val="1"/>
      <w:numFmt w:val="decimal"/>
      <w:lvlText w:val="%4."/>
      <w:lvlJc w:val="left"/>
      <w:pPr>
        <w:ind w:left="2911" w:hanging="360"/>
      </w:pPr>
    </w:lvl>
    <w:lvl w:ilvl="4" w:tplc="0C0A0019" w:tentative="1">
      <w:start w:val="1"/>
      <w:numFmt w:val="lowerLetter"/>
      <w:lvlText w:val="%5."/>
      <w:lvlJc w:val="left"/>
      <w:pPr>
        <w:ind w:left="3631" w:hanging="360"/>
      </w:pPr>
    </w:lvl>
    <w:lvl w:ilvl="5" w:tplc="0C0A001B" w:tentative="1">
      <w:start w:val="1"/>
      <w:numFmt w:val="lowerRoman"/>
      <w:lvlText w:val="%6."/>
      <w:lvlJc w:val="right"/>
      <w:pPr>
        <w:ind w:left="4351" w:hanging="180"/>
      </w:pPr>
    </w:lvl>
    <w:lvl w:ilvl="6" w:tplc="0C0A000F" w:tentative="1">
      <w:start w:val="1"/>
      <w:numFmt w:val="decimal"/>
      <w:lvlText w:val="%7."/>
      <w:lvlJc w:val="left"/>
      <w:pPr>
        <w:ind w:left="5071" w:hanging="360"/>
      </w:pPr>
    </w:lvl>
    <w:lvl w:ilvl="7" w:tplc="0C0A0019" w:tentative="1">
      <w:start w:val="1"/>
      <w:numFmt w:val="lowerLetter"/>
      <w:lvlText w:val="%8."/>
      <w:lvlJc w:val="left"/>
      <w:pPr>
        <w:ind w:left="5791" w:hanging="360"/>
      </w:pPr>
    </w:lvl>
    <w:lvl w:ilvl="8" w:tplc="0C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19DE16FB"/>
    <w:multiLevelType w:val="hybridMultilevel"/>
    <w:tmpl w:val="CDD4BE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F4945"/>
    <w:multiLevelType w:val="hybridMultilevel"/>
    <w:tmpl w:val="436E2958"/>
    <w:lvl w:ilvl="0" w:tplc="0C0A000F">
      <w:start w:val="1"/>
      <w:numFmt w:val="decimal"/>
      <w:lvlText w:val="%1."/>
      <w:lvlJc w:val="left"/>
      <w:pPr>
        <w:ind w:left="363" w:hanging="360"/>
      </w:p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1ED87F2B"/>
    <w:multiLevelType w:val="hybridMultilevel"/>
    <w:tmpl w:val="D500FC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F79"/>
    <w:multiLevelType w:val="hybridMultilevel"/>
    <w:tmpl w:val="D396DCDC"/>
    <w:lvl w:ilvl="0" w:tplc="3A4E4B2C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66BE2"/>
    <w:multiLevelType w:val="hybridMultilevel"/>
    <w:tmpl w:val="F0E40610"/>
    <w:lvl w:ilvl="0" w:tplc="F3A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BD2834"/>
    <w:multiLevelType w:val="hybridMultilevel"/>
    <w:tmpl w:val="05722634"/>
    <w:lvl w:ilvl="0" w:tplc="11C8789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24D4A"/>
    <w:multiLevelType w:val="hybridMultilevel"/>
    <w:tmpl w:val="A394E8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F3EF8"/>
    <w:multiLevelType w:val="multilevel"/>
    <w:tmpl w:val="C0425D2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F7D2DFF"/>
    <w:multiLevelType w:val="multilevel"/>
    <w:tmpl w:val="79E0FA6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813222F"/>
    <w:multiLevelType w:val="hybridMultilevel"/>
    <w:tmpl w:val="99EEA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E6A51"/>
    <w:multiLevelType w:val="hybridMultilevel"/>
    <w:tmpl w:val="1B0E6F98"/>
    <w:lvl w:ilvl="0" w:tplc="927E82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E45E8"/>
    <w:multiLevelType w:val="hybridMultilevel"/>
    <w:tmpl w:val="4990A9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D50AA"/>
    <w:multiLevelType w:val="hybridMultilevel"/>
    <w:tmpl w:val="E158AC3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1C2B82"/>
    <w:multiLevelType w:val="multilevel"/>
    <w:tmpl w:val="BD2613DE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7E4904"/>
    <w:multiLevelType w:val="hybridMultilevel"/>
    <w:tmpl w:val="E158AC3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2"/>
  </w:num>
  <w:num w:numId="5">
    <w:abstractNumId w:val="4"/>
  </w:num>
  <w:num w:numId="6">
    <w:abstractNumId w:val="0"/>
  </w:num>
  <w:num w:numId="7">
    <w:abstractNumId w:val="14"/>
  </w:num>
  <w:num w:numId="8">
    <w:abstractNumId w:val="6"/>
  </w:num>
  <w:num w:numId="9">
    <w:abstractNumId w:val="15"/>
  </w:num>
  <w:num w:numId="10">
    <w:abstractNumId w:val="8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5"/>
  </w:num>
  <w:num w:numId="18">
    <w:abstractNumId w:val="9"/>
  </w:num>
  <w:num w:numId="19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BA9"/>
    <w:rsid w:val="00000FFA"/>
    <w:rsid w:val="00003F24"/>
    <w:rsid w:val="0001122C"/>
    <w:rsid w:val="000143E1"/>
    <w:rsid w:val="0001627F"/>
    <w:rsid w:val="00025E51"/>
    <w:rsid w:val="00026924"/>
    <w:rsid w:val="000328E2"/>
    <w:rsid w:val="00032C45"/>
    <w:rsid w:val="00035665"/>
    <w:rsid w:val="00051B0A"/>
    <w:rsid w:val="00052B70"/>
    <w:rsid w:val="000559BB"/>
    <w:rsid w:val="000618BF"/>
    <w:rsid w:val="00064162"/>
    <w:rsid w:val="000726A1"/>
    <w:rsid w:val="00074266"/>
    <w:rsid w:val="000814FA"/>
    <w:rsid w:val="0008494B"/>
    <w:rsid w:val="00086F26"/>
    <w:rsid w:val="000920BA"/>
    <w:rsid w:val="00094B6A"/>
    <w:rsid w:val="00097F85"/>
    <w:rsid w:val="000A232C"/>
    <w:rsid w:val="000A2E11"/>
    <w:rsid w:val="000A3970"/>
    <w:rsid w:val="000B1C04"/>
    <w:rsid w:val="000B540E"/>
    <w:rsid w:val="000C2A79"/>
    <w:rsid w:val="000C30ED"/>
    <w:rsid w:val="000D31C1"/>
    <w:rsid w:val="000D7926"/>
    <w:rsid w:val="000E0F13"/>
    <w:rsid w:val="000E27AB"/>
    <w:rsid w:val="000F39ED"/>
    <w:rsid w:val="000F5218"/>
    <w:rsid w:val="0010372E"/>
    <w:rsid w:val="00103759"/>
    <w:rsid w:val="00103ADA"/>
    <w:rsid w:val="001042AD"/>
    <w:rsid w:val="00104446"/>
    <w:rsid w:val="00106191"/>
    <w:rsid w:val="00113783"/>
    <w:rsid w:val="00114E1A"/>
    <w:rsid w:val="0011620E"/>
    <w:rsid w:val="00116E8D"/>
    <w:rsid w:val="00116F1E"/>
    <w:rsid w:val="00127161"/>
    <w:rsid w:val="00130647"/>
    <w:rsid w:val="00131049"/>
    <w:rsid w:val="001311B8"/>
    <w:rsid w:val="00132E3E"/>
    <w:rsid w:val="00136D2B"/>
    <w:rsid w:val="001370F6"/>
    <w:rsid w:val="00140487"/>
    <w:rsid w:val="001458B6"/>
    <w:rsid w:val="00145C72"/>
    <w:rsid w:val="001509FC"/>
    <w:rsid w:val="00150C00"/>
    <w:rsid w:val="001519C7"/>
    <w:rsid w:val="001567B7"/>
    <w:rsid w:val="00161852"/>
    <w:rsid w:val="001668CC"/>
    <w:rsid w:val="00171492"/>
    <w:rsid w:val="00176DED"/>
    <w:rsid w:val="00184D0A"/>
    <w:rsid w:val="00185980"/>
    <w:rsid w:val="001905B6"/>
    <w:rsid w:val="001938AC"/>
    <w:rsid w:val="00195CEF"/>
    <w:rsid w:val="001A226C"/>
    <w:rsid w:val="001B0534"/>
    <w:rsid w:val="001B0E77"/>
    <w:rsid w:val="001B1DE1"/>
    <w:rsid w:val="001B288D"/>
    <w:rsid w:val="001B4413"/>
    <w:rsid w:val="001B71E7"/>
    <w:rsid w:val="001B7AB3"/>
    <w:rsid w:val="001C4BEB"/>
    <w:rsid w:val="001D5468"/>
    <w:rsid w:val="001D65ED"/>
    <w:rsid w:val="001D723B"/>
    <w:rsid w:val="001E5E1E"/>
    <w:rsid w:val="00201013"/>
    <w:rsid w:val="00201ED9"/>
    <w:rsid w:val="00215FF8"/>
    <w:rsid w:val="002179E1"/>
    <w:rsid w:val="00230AF0"/>
    <w:rsid w:val="00237EB2"/>
    <w:rsid w:val="0024740C"/>
    <w:rsid w:val="002542D6"/>
    <w:rsid w:val="002679EE"/>
    <w:rsid w:val="0027237A"/>
    <w:rsid w:val="00275CD3"/>
    <w:rsid w:val="00276C15"/>
    <w:rsid w:val="00280CF0"/>
    <w:rsid w:val="00282FA9"/>
    <w:rsid w:val="00284559"/>
    <w:rsid w:val="00287265"/>
    <w:rsid w:val="00290889"/>
    <w:rsid w:val="002918F0"/>
    <w:rsid w:val="00294A28"/>
    <w:rsid w:val="00296AE9"/>
    <w:rsid w:val="00297E75"/>
    <w:rsid w:val="002A2225"/>
    <w:rsid w:val="002A310A"/>
    <w:rsid w:val="002B1503"/>
    <w:rsid w:val="002C22AE"/>
    <w:rsid w:val="002C2548"/>
    <w:rsid w:val="002C4B43"/>
    <w:rsid w:val="002C6C23"/>
    <w:rsid w:val="002C7CB0"/>
    <w:rsid w:val="002D134F"/>
    <w:rsid w:val="002D5E14"/>
    <w:rsid w:val="002F1360"/>
    <w:rsid w:val="002F24C7"/>
    <w:rsid w:val="002F292D"/>
    <w:rsid w:val="002F50D2"/>
    <w:rsid w:val="003012E6"/>
    <w:rsid w:val="003038F0"/>
    <w:rsid w:val="00306B21"/>
    <w:rsid w:val="00312052"/>
    <w:rsid w:val="0031208E"/>
    <w:rsid w:val="00314B8D"/>
    <w:rsid w:val="00316699"/>
    <w:rsid w:val="0033144C"/>
    <w:rsid w:val="00341D8E"/>
    <w:rsid w:val="0034505B"/>
    <w:rsid w:val="00350827"/>
    <w:rsid w:val="00350B68"/>
    <w:rsid w:val="0036183D"/>
    <w:rsid w:val="00363E9F"/>
    <w:rsid w:val="003707CD"/>
    <w:rsid w:val="0037162B"/>
    <w:rsid w:val="00371CC7"/>
    <w:rsid w:val="00376A0B"/>
    <w:rsid w:val="00377D0E"/>
    <w:rsid w:val="00377E7A"/>
    <w:rsid w:val="00381E40"/>
    <w:rsid w:val="00391D0B"/>
    <w:rsid w:val="003928EE"/>
    <w:rsid w:val="003A31CB"/>
    <w:rsid w:val="003A54C3"/>
    <w:rsid w:val="003B0034"/>
    <w:rsid w:val="003B5EB7"/>
    <w:rsid w:val="003C3215"/>
    <w:rsid w:val="003C6491"/>
    <w:rsid w:val="003C6EED"/>
    <w:rsid w:val="003C70FE"/>
    <w:rsid w:val="003C7C60"/>
    <w:rsid w:val="003D1805"/>
    <w:rsid w:val="003F6599"/>
    <w:rsid w:val="00401BFF"/>
    <w:rsid w:val="0040513E"/>
    <w:rsid w:val="00406BFC"/>
    <w:rsid w:val="00412263"/>
    <w:rsid w:val="00412EB5"/>
    <w:rsid w:val="00414527"/>
    <w:rsid w:val="00426E3A"/>
    <w:rsid w:val="00427515"/>
    <w:rsid w:val="00427F5A"/>
    <w:rsid w:val="00434496"/>
    <w:rsid w:val="00437121"/>
    <w:rsid w:val="004404C1"/>
    <w:rsid w:val="00442EBE"/>
    <w:rsid w:val="00453E65"/>
    <w:rsid w:val="00462204"/>
    <w:rsid w:val="00462C83"/>
    <w:rsid w:val="004635A6"/>
    <w:rsid w:val="004646FC"/>
    <w:rsid w:val="00464C88"/>
    <w:rsid w:val="00480728"/>
    <w:rsid w:val="00486B84"/>
    <w:rsid w:val="00486FB4"/>
    <w:rsid w:val="00491653"/>
    <w:rsid w:val="00491EA2"/>
    <w:rsid w:val="00492CBD"/>
    <w:rsid w:val="00492D34"/>
    <w:rsid w:val="00495429"/>
    <w:rsid w:val="004A40F0"/>
    <w:rsid w:val="004B285B"/>
    <w:rsid w:val="004B2F17"/>
    <w:rsid w:val="004B5DEE"/>
    <w:rsid w:val="004B7C82"/>
    <w:rsid w:val="004C3833"/>
    <w:rsid w:val="004C70A0"/>
    <w:rsid w:val="004D073A"/>
    <w:rsid w:val="004D331C"/>
    <w:rsid w:val="004D519B"/>
    <w:rsid w:val="004D5EC4"/>
    <w:rsid w:val="004D670B"/>
    <w:rsid w:val="004E493E"/>
    <w:rsid w:val="004E70D2"/>
    <w:rsid w:val="004F46FA"/>
    <w:rsid w:val="0050144A"/>
    <w:rsid w:val="00502117"/>
    <w:rsid w:val="00502616"/>
    <w:rsid w:val="00504112"/>
    <w:rsid w:val="00524DDE"/>
    <w:rsid w:val="00532196"/>
    <w:rsid w:val="00534393"/>
    <w:rsid w:val="00536E62"/>
    <w:rsid w:val="0054040C"/>
    <w:rsid w:val="00541B9F"/>
    <w:rsid w:val="005432A0"/>
    <w:rsid w:val="00543F82"/>
    <w:rsid w:val="005565E7"/>
    <w:rsid w:val="00561D4D"/>
    <w:rsid w:val="00562009"/>
    <w:rsid w:val="00563D51"/>
    <w:rsid w:val="00566D61"/>
    <w:rsid w:val="005710A8"/>
    <w:rsid w:val="00571DF6"/>
    <w:rsid w:val="005743A0"/>
    <w:rsid w:val="005745B5"/>
    <w:rsid w:val="005745FE"/>
    <w:rsid w:val="00575C58"/>
    <w:rsid w:val="00583CA9"/>
    <w:rsid w:val="00584BCA"/>
    <w:rsid w:val="00585630"/>
    <w:rsid w:val="00591E76"/>
    <w:rsid w:val="0059245E"/>
    <w:rsid w:val="005A1945"/>
    <w:rsid w:val="005A336C"/>
    <w:rsid w:val="005A4A5C"/>
    <w:rsid w:val="005A5C00"/>
    <w:rsid w:val="005A61B1"/>
    <w:rsid w:val="005A64BC"/>
    <w:rsid w:val="005B05A1"/>
    <w:rsid w:val="005B4BE1"/>
    <w:rsid w:val="005B6E56"/>
    <w:rsid w:val="005C0E7B"/>
    <w:rsid w:val="005C3517"/>
    <w:rsid w:val="005C4591"/>
    <w:rsid w:val="005D1A2F"/>
    <w:rsid w:val="005F351F"/>
    <w:rsid w:val="005F4590"/>
    <w:rsid w:val="005F61CA"/>
    <w:rsid w:val="00602091"/>
    <w:rsid w:val="0060265B"/>
    <w:rsid w:val="00602F09"/>
    <w:rsid w:val="006046F9"/>
    <w:rsid w:val="00610A20"/>
    <w:rsid w:val="006127F9"/>
    <w:rsid w:val="00613017"/>
    <w:rsid w:val="006148A2"/>
    <w:rsid w:val="00617631"/>
    <w:rsid w:val="00621E15"/>
    <w:rsid w:val="00622DD4"/>
    <w:rsid w:val="006237C5"/>
    <w:rsid w:val="006255CC"/>
    <w:rsid w:val="00632C18"/>
    <w:rsid w:val="006420C2"/>
    <w:rsid w:val="0064644C"/>
    <w:rsid w:val="00660420"/>
    <w:rsid w:val="00663173"/>
    <w:rsid w:val="00665B5F"/>
    <w:rsid w:val="00667A21"/>
    <w:rsid w:val="006740E2"/>
    <w:rsid w:val="006850E9"/>
    <w:rsid w:val="0068665C"/>
    <w:rsid w:val="00687B74"/>
    <w:rsid w:val="0069165E"/>
    <w:rsid w:val="0069346D"/>
    <w:rsid w:val="006A7EEB"/>
    <w:rsid w:val="006B298C"/>
    <w:rsid w:val="006B2A74"/>
    <w:rsid w:val="006B4763"/>
    <w:rsid w:val="006D534B"/>
    <w:rsid w:val="006D5747"/>
    <w:rsid w:val="006D77EE"/>
    <w:rsid w:val="006E361D"/>
    <w:rsid w:val="006E3FB7"/>
    <w:rsid w:val="006F26AA"/>
    <w:rsid w:val="006F39E2"/>
    <w:rsid w:val="006F472E"/>
    <w:rsid w:val="006F6488"/>
    <w:rsid w:val="006F65A9"/>
    <w:rsid w:val="006F6F77"/>
    <w:rsid w:val="00704723"/>
    <w:rsid w:val="007061C3"/>
    <w:rsid w:val="00713D59"/>
    <w:rsid w:val="00717540"/>
    <w:rsid w:val="00725E39"/>
    <w:rsid w:val="00726BE5"/>
    <w:rsid w:val="00731613"/>
    <w:rsid w:val="00731E97"/>
    <w:rsid w:val="007357A2"/>
    <w:rsid w:val="00741717"/>
    <w:rsid w:val="007430BB"/>
    <w:rsid w:val="00743A34"/>
    <w:rsid w:val="0075291D"/>
    <w:rsid w:val="00755A71"/>
    <w:rsid w:val="007644A6"/>
    <w:rsid w:val="00775BD1"/>
    <w:rsid w:val="007765A0"/>
    <w:rsid w:val="0078046A"/>
    <w:rsid w:val="0078087C"/>
    <w:rsid w:val="0078143D"/>
    <w:rsid w:val="00782406"/>
    <w:rsid w:val="00783378"/>
    <w:rsid w:val="007838C1"/>
    <w:rsid w:val="0078605B"/>
    <w:rsid w:val="00787C54"/>
    <w:rsid w:val="0079604D"/>
    <w:rsid w:val="0079610B"/>
    <w:rsid w:val="007A337F"/>
    <w:rsid w:val="007A5B0C"/>
    <w:rsid w:val="007A6FAE"/>
    <w:rsid w:val="007B3801"/>
    <w:rsid w:val="007C6C1D"/>
    <w:rsid w:val="007D4C90"/>
    <w:rsid w:val="007D5421"/>
    <w:rsid w:val="007D7304"/>
    <w:rsid w:val="007E5868"/>
    <w:rsid w:val="007E640B"/>
    <w:rsid w:val="007F55DB"/>
    <w:rsid w:val="007F73C6"/>
    <w:rsid w:val="007F7E4D"/>
    <w:rsid w:val="0080435B"/>
    <w:rsid w:val="00812D8A"/>
    <w:rsid w:val="00815D99"/>
    <w:rsid w:val="0081629F"/>
    <w:rsid w:val="008257D0"/>
    <w:rsid w:val="00825CB6"/>
    <w:rsid w:val="00827296"/>
    <w:rsid w:val="008278E4"/>
    <w:rsid w:val="00827AAA"/>
    <w:rsid w:val="008319C9"/>
    <w:rsid w:val="00842E8A"/>
    <w:rsid w:val="0084678A"/>
    <w:rsid w:val="0084775D"/>
    <w:rsid w:val="00853538"/>
    <w:rsid w:val="008544A6"/>
    <w:rsid w:val="00854E45"/>
    <w:rsid w:val="0085622E"/>
    <w:rsid w:val="00860AFC"/>
    <w:rsid w:val="00861B49"/>
    <w:rsid w:val="0086283B"/>
    <w:rsid w:val="008638B2"/>
    <w:rsid w:val="008644D9"/>
    <w:rsid w:val="00864C59"/>
    <w:rsid w:val="00864DC6"/>
    <w:rsid w:val="00867278"/>
    <w:rsid w:val="00870431"/>
    <w:rsid w:val="008735B5"/>
    <w:rsid w:val="00877B66"/>
    <w:rsid w:val="00880542"/>
    <w:rsid w:val="00881AAB"/>
    <w:rsid w:val="00881E98"/>
    <w:rsid w:val="008848B5"/>
    <w:rsid w:val="00887DE4"/>
    <w:rsid w:val="00892154"/>
    <w:rsid w:val="00892698"/>
    <w:rsid w:val="0089402E"/>
    <w:rsid w:val="00894630"/>
    <w:rsid w:val="00894A0B"/>
    <w:rsid w:val="008A0D4C"/>
    <w:rsid w:val="008A52FF"/>
    <w:rsid w:val="008C28FC"/>
    <w:rsid w:val="008C4241"/>
    <w:rsid w:val="008C44B9"/>
    <w:rsid w:val="008C75D3"/>
    <w:rsid w:val="008D0403"/>
    <w:rsid w:val="008D26AC"/>
    <w:rsid w:val="008D44B4"/>
    <w:rsid w:val="008E66D5"/>
    <w:rsid w:val="008F3CB3"/>
    <w:rsid w:val="008F5F38"/>
    <w:rsid w:val="00903C11"/>
    <w:rsid w:val="009146EE"/>
    <w:rsid w:val="009165DE"/>
    <w:rsid w:val="00916D30"/>
    <w:rsid w:val="00932507"/>
    <w:rsid w:val="00934BD7"/>
    <w:rsid w:val="00944A40"/>
    <w:rsid w:val="00946662"/>
    <w:rsid w:val="009563B2"/>
    <w:rsid w:val="0097239D"/>
    <w:rsid w:val="00972941"/>
    <w:rsid w:val="00976121"/>
    <w:rsid w:val="00976326"/>
    <w:rsid w:val="009A27D9"/>
    <w:rsid w:val="009A2D9D"/>
    <w:rsid w:val="009B4191"/>
    <w:rsid w:val="009B47B2"/>
    <w:rsid w:val="009B5149"/>
    <w:rsid w:val="009C39E0"/>
    <w:rsid w:val="009C42C0"/>
    <w:rsid w:val="009D07E1"/>
    <w:rsid w:val="009D212D"/>
    <w:rsid w:val="009D3D01"/>
    <w:rsid w:val="009D5A06"/>
    <w:rsid w:val="009D6EA4"/>
    <w:rsid w:val="009E578E"/>
    <w:rsid w:val="009E680C"/>
    <w:rsid w:val="009E68B5"/>
    <w:rsid w:val="009F453F"/>
    <w:rsid w:val="009F79C1"/>
    <w:rsid w:val="00A01E70"/>
    <w:rsid w:val="00A0451D"/>
    <w:rsid w:val="00A11C13"/>
    <w:rsid w:val="00A17BCF"/>
    <w:rsid w:val="00A20466"/>
    <w:rsid w:val="00A23ED0"/>
    <w:rsid w:val="00A24670"/>
    <w:rsid w:val="00A27922"/>
    <w:rsid w:val="00A30304"/>
    <w:rsid w:val="00A30ABB"/>
    <w:rsid w:val="00A376A2"/>
    <w:rsid w:val="00A40698"/>
    <w:rsid w:val="00A41074"/>
    <w:rsid w:val="00A42829"/>
    <w:rsid w:val="00A43E96"/>
    <w:rsid w:val="00A45AF4"/>
    <w:rsid w:val="00A5001B"/>
    <w:rsid w:val="00A50F09"/>
    <w:rsid w:val="00A5335E"/>
    <w:rsid w:val="00A54C19"/>
    <w:rsid w:val="00A60D4B"/>
    <w:rsid w:val="00A61353"/>
    <w:rsid w:val="00A62864"/>
    <w:rsid w:val="00A64C49"/>
    <w:rsid w:val="00A670F5"/>
    <w:rsid w:val="00A71609"/>
    <w:rsid w:val="00A740CD"/>
    <w:rsid w:val="00A7532B"/>
    <w:rsid w:val="00A82EA7"/>
    <w:rsid w:val="00A937F8"/>
    <w:rsid w:val="00A9599B"/>
    <w:rsid w:val="00A962ED"/>
    <w:rsid w:val="00AA3326"/>
    <w:rsid w:val="00AA67AB"/>
    <w:rsid w:val="00AA705C"/>
    <w:rsid w:val="00AA7C3B"/>
    <w:rsid w:val="00AB14F9"/>
    <w:rsid w:val="00AB7776"/>
    <w:rsid w:val="00AC0639"/>
    <w:rsid w:val="00AC44F2"/>
    <w:rsid w:val="00AC72E1"/>
    <w:rsid w:val="00AD5B7A"/>
    <w:rsid w:val="00AD635E"/>
    <w:rsid w:val="00AD7813"/>
    <w:rsid w:val="00AD78D8"/>
    <w:rsid w:val="00AE25BF"/>
    <w:rsid w:val="00AE2ABD"/>
    <w:rsid w:val="00AE6E51"/>
    <w:rsid w:val="00AF003E"/>
    <w:rsid w:val="00AF4678"/>
    <w:rsid w:val="00AF4DC0"/>
    <w:rsid w:val="00AF5842"/>
    <w:rsid w:val="00AF5B5F"/>
    <w:rsid w:val="00AF657B"/>
    <w:rsid w:val="00AF6F3A"/>
    <w:rsid w:val="00B05F90"/>
    <w:rsid w:val="00B10AD8"/>
    <w:rsid w:val="00B12F4C"/>
    <w:rsid w:val="00B2024D"/>
    <w:rsid w:val="00B2094C"/>
    <w:rsid w:val="00B24A64"/>
    <w:rsid w:val="00B254C9"/>
    <w:rsid w:val="00B304D6"/>
    <w:rsid w:val="00B32AF3"/>
    <w:rsid w:val="00B33DF4"/>
    <w:rsid w:val="00B34882"/>
    <w:rsid w:val="00B4039E"/>
    <w:rsid w:val="00B42006"/>
    <w:rsid w:val="00B43881"/>
    <w:rsid w:val="00B45C8A"/>
    <w:rsid w:val="00B736C5"/>
    <w:rsid w:val="00B73B4C"/>
    <w:rsid w:val="00B762E0"/>
    <w:rsid w:val="00B76862"/>
    <w:rsid w:val="00BA23F5"/>
    <w:rsid w:val="00BA3E30"/>
    <w:rsid w:val="00BB189E"/>
    <w:rsid w:val="00BB216C"/>
    <w:rsid w:val="00BB4E58"/>
    <w:rsid w:val="00BB7764"/>
    <w:rsid w:val="00BC234C"/>
    <w:rsid w:val="00BC4009"/>
    <w:rsid w:val="00BC5695"/>
    <w:rsid w:val="00BC58C7"/>
    <w:rsid w:val="00BC6092"/>
    <w:rsid w:val="00BD177B"/>
    <w:rsid w:val="00BD205E"/>
    <w:rsid w:val="00BD4480"/>
    <w:rsid w:val="00BD702D"/>
    <w:rsid w:val="00BD747B"/>
    <w:rsid w:val="00BD7DBC"/>
    <w:rsid w:val="00BE1744"/>
    <w:rsid w:val="00BE1C55"/>
    <w:rsid w:val="00BE3FD7"/>
    <w:rsid w:val="00BF49F4"/>
    <w:rsid w:val="00BF7094"/>
    <w:rsid w:val="00C04578"/>
    <w:rsid w:val="00C05223"/>
    <w:rsid w:val="00C06455"/>
    <w:rsid w:val="00C07ABF"/>
    <w:rsid w:val="00C11ECE"/>
    <w:rsid w:val="00C13323"/>
    <w:rsid w:val="00C17D7C"/>
    <w:rsid w:val="00C17E7A"/>
    <w:rsid w:val="00C30822"/>
    <w:rsid w:val="00C37232"/>
    <w:rsid w:val="00C37B95"/>
    <w:rsid w:val="00C37C4F"/>
    <w:rsid w:val="00C42FC5"/>
    <w:rsid w:val="00C523AD"/>
    <w:rsid w:val="00C53080"/>
    <w:rsid w:val="00C56FFB"/>
    <w:rsid w:val="00C6303A"/>
    <w:rsid w:val="00C64702"/>
    <w:rsid w:val="00C660F7"/>
    <w:rsid w:val="00C70BA9"/>
    <w:rsid w:val="00C70DA4"/>
    <w:rsid w:val="00C73DCD"/>
    <w:rsid w:val="00C773CA"/>
    <w:rsid w:val="00C82D76"/>
    <w:rsid w:val="00C84198"/>
    <w:rsid w:val="00C85A5C"/>
    <w:rsid w:val="00C87CEC"/>
    <w:rsid w:val="00CA0BE3"/>
    <w:rsid w:val="00CA2A51"/>
    <w:rsid w:val="00CA2E9A"/>
    <w:rsid w:val="00CA4764"/>
    <w:rsid w:val="00CA66A9"/>
    <w:rsid w:val="00CD240B"/>
    <w:rsid w:val="00CD2E5A"/>
    <w:rsid w:val="00CD702F"/>
    <w:rsid w:val="00CD758D"/>
    <w:rsid w:val="00CE227D"/>
    <w:rsid w:val="00CE3D14"/>
    <w:rsid w:val="00CE464A"/>
    <w:rsid w:val="00CE50F2"/>
    <w:rsid w:val="00CF1208"/>
    <w:rsid w:val="00CF1EE3"/>
    <w:rsid w:val="00CF2186"/>
    <w:rsid w:val="00CF5AE1"/>
    <w:rsid w:val="00D0120F"/>
    <w:rsid w:val="00D03BA9"/>
    <w:rsid w:val="00D07C50"/>
    <w:rsid w:val="00D1475A"/>
    <w:rsid w:val="00D21FF0"/>
    <w:rsid w:val="00D23BCD"/>
    <w:rsid w:val="00D273F5"/>
    <w:rsid w:val="00D355C0"/>
    <w:rsid w:val="00D36E76"/>
    <w:rsid w:val="00D3772E"/>
    <w:rsid w:val="00D4655F"/>
    <w:rsid w:val="00D53E0F"/>
    <w:rsid w:val="00D579D8"/>
    <w:rsid w:val="00D67EF4"/>
    <w:rsid w:val="00D73F4A"/>
    <w:rsid w:val="00D760A3"/>
    <w:rsid w:val="00D836AD"/>
    <w:rsid w:val="00D84D37"/>
    <w:rsid w:val="00D9134A"/>
    <w:rsid w:val="00DA3F44"/>
    <w:rsid w:val="00DB099F"/>
    <w:rsid w:val="00DB15F4"/>
    <w:rsid w:val="00DB5655"/>
    <w:rsid w:val="00DC0470"/>
    <w:rsid w:val="00DC4228"/>
    <w:rsid w:val="00DC53B1"/>
    <w:rsid w:val="00DC79F1"/>
    <w:rsid w:val="00DD1DCD"/>
    <w:rsid w:val="00DD2080"/>
    <w:rsid w:val="00DD2344"/>
    <w:rsid w:val="00DE128C"/>
    <w:rsid w:val="00DE3AEB"/>
    <w:rsid w:val="00DF06A9"/>
    <w:rsid w:val="00DF4AF4"/>
    <w:rsid w:val="00DF5E67"/>
    <w:rsid w:val="00E134B1"/>
    <w:rsid w:val="00E22128"/>
    <w:rsid w:val="00E23004"/>
    <w:rsid w:val="00E231CE"/>
    <w:rsid w:val="00E26134"/>
    <w:rsid w:val="00E26440"/>
    <w:rsid w:val="00E26555"/>
    <w:rsid w:val="00E30B4B"/>
    <w:rsid w:val="00E318EA"/>
    <w:rsid w:val="00E37289"/>
    <w:rsid w:val="00E45EA1"/>
    <w:rsid w:val="00E6012A"/>
    <w:rsid w:val="00E6281B"/>
    <w:rsid w:val="00E62EB3"/>
    <w:rsid w:val="00E62FB3"/>
    <w:rsid w:val="00E63D78"/>
    <w:rsid w:val="00E64FA5"/>
    <w:rsid w:val="00E70977"/>
    <w:rsid w:val="00E765DA"/>
    <w:rsid w:val="00E8006F"/>
    <w:rsid w:val="00E82D50"/>
    <w:rsid w:val="00E832CB"/>
    <w:rsid w:val="00E83781"/>
    <w:rsid w:val="00E85003"/>
    <w:rsid w:val="00E87A43"/>
    <w:rsid w:val="00E947D0"/>
    <w:rsid w:val="00EA6F63"/>
    <w:rsid w:val="00EA75C8"/>
    <w:rsid w:val="00EA7ADA"/>
    <w:rsid w:val="00EB7CA4"/>
    <w:rsid w:val="00EC0267"/>
    <w:rsid w:val="00EC2055"/>
    <w:rsid w:val="00EC6F30"/>
    <w:rsid w:val="00EC7989"/>
    <w:rsid w:val="00ED63F2"/>
    <w:rsid w:val="00EE23C7"/>
    <w:rsid w:val="00EE5EB0"/>
    <w:rsid w:val="00F01D00"/>
    <w:rsid w:val="00F02279"/>
    <w:rsid w:val="00F031D9"/>
    <w:rsid w:val="00F05A85"/>
    <w:rsid w:val="00F06BA9"/>
    <w:rsid w:val="00F10A02"/>
    <w:rsid w:val="00F16299"/>
    <w:rsid w:val="00F16EF9"/>
    <w:rsid w:val="00F2186F"/>
    <w:rsid w:val="00F23674"/>
    <w:rsid w:val="00F264B8"/>
    <w:rsid w:val="00F3034E"/>
    <w:rsid w:val="00F339A8"/>
    <w:rsid w:val="00F341F8"/>
    <w:rsid w:val="00F45002"/>
    <w:rsid w:val="00F5436E"/>
    <w:rsid w:val="00F545D2"/>
    <w:rsid w:val="00F5618E"/>
    <w:rsid w:val="00F565B3"/>
    <w:rsid w:val="00F57D45"/>
    <w:rsid w:val="00F60AF1"/>
    <w:rsid w:val="00F61E75"/>
    <w:rsid w:val="00F637D6"/>
    <w:rsid w:val="00F6740A"/>
    <w:rsid w:val="00F706DD"/>
    <w:rsid w:val="00F73E48"/>
    <w:rsid w:val="00F75855"/>
    <w:rsid w:val="00F9557A"/>
    <w:rsid w:val="00F97575"/>
    <w:rsid w:val="00FA0809"/>
    <w:rsid w:val="00FA418E"/>
    <w:rsid w:val="00FA59BE"/>
    <w:rsid w:val="00FB0E6F"/>
    <w:rsid w:val="00FB2CD2"/>
    <w:rsid w:val="00FC5B63"/>
    <w:rsid w:val="00FD0EC3"/>
    <w:rsid w:val="00FD2C68"/>
    <w:rsid w:val="00FE14BF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footer" w:locked="1"/>
    <w:lsdException w:name="caption" w:locked="1" w:semiHidden="1" w:unhideWhenUsed="1" w:qFormat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annotation subjec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674"/>
    <w:pPr>
      <w:widowControl w:val="0"/>
    </w:pPr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2179E1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locked/>
    <w:rsid w:val="00BF49F4"/>
    <w:rPr>
      <w:rFonts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2179E1"/>
    <w:pPr>
      <w:tabs>
        <w:tab w:val="center" w:pos="4252"/>
        <w:tab w:val="right" w:pos="8504"/>
      </w:tabs>
    </w:pPr>
    <w:rPr>
      <w:sz w:val="20"/>
      <w:szCs w:val="20"/>
      <w:lang/>
    </w:rPr>
  </w:style>
  <w:style w:type="character" w:customStyle="1" w:styleId="PiedepginaCar">
    <w:name w:val="Pie de página Car"/>
    <w:link w:val="Piedepgina"/>
    <w:semiHidden/>
    <w:locked/>
    <w:rsid w:val="0011620E"/>
    <w:rPr>
      <w:rFonts w:cs="Times New Roman"/>
      <w:sz w:val="20"/>
      <w:szCs w:val="20"/>
      <w:lang w:val="es-ES_tradnl"/>
    </w:rPr>
  </w:style>
  <w:style w:type="paragraph" w:customStyle="1" w:styleId="Default">
    <w:name w:val="Default"/>
    <w:rsid w:val="00A43E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43E96"/>
    <w:rPr>
      <w:color w:val="auto"/>
    </w:rPr>
  </w:style>
  <w:style w:type="table" w:styleId="Tablaconcuadrcula">
    <w:name w:val="Table Grid"/>
    <w:basedOn w:val="Tablanormal"/>
    <w:rsid w:val="00A23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CE464A"/>
    <w:rPr>
      <w:rFonts w:cs="Times New Roman"/>
    </w:rPr>
  </w:style>
  <w:style w:type="paragraph" w:customStyle="1" w:styleId="CM14">
    <w:name w:val="CM14"/>
    <w:basedOn w:val="Default"/>
    <w:next w:val="Default"/>
    <w:rsid w:val="00A43E96"/>
    <w:rPr>
      <w:color w:val="auto"/>
    </w:rPr>
  </w:style>
  <w:style w:type="paragraph" w:customStyle="1" w:styleId="CM15">
    <w:name w:val="CM15"/>
    <w:basedOn w:val="Default"/>
    <w:next w:val="Default"/>
    <w:rsid w:val="00A43E96"/>
    <w:rPr>
      <w:color w:val="auto"/>
    </w:rPr>
  </w:style>
  <w:style w:type="paragraph" w:customStyle="1" w:styleId="CM4">
    <w:name w:val="CM4"/>
    <w:basedOn w:val="Default"/>
    <w:next w:val="Default"/>
    <w:rsid w:val="00A43E96"/>
    <w:pPr>
      <w:spacing w:line="25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A43E96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A43E96"/>
    <w:pPr>
      <w:spacing w:line="25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A43E96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A43E96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A43E96"/>
    <w:rPr>
      <w:color w:val="auto"/>
    </w:rPr>
  </w:style>
  <w:style w:type="character" w:styleId="Refdecomentario">
    <w:name w:val="annotation reference"/>
    <w:semiHidden/>
    <w:rsid w:val="005A5C00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5A5C00"/>
    <w:rPr>
      <w:lang/>
    </w:rPr>
  </w:style>
  <w:style w:type="character" w:customStyle="1" w:styleId="TextocomentarioCar">
    <w:name w:val="Texto comentario Car"/>
    <w:link w:val="Textocomentario"/>
    <w:locked/>
    <w:rsid w:val="005A5C00"/>
    <w:rPr>
      <w:rFonts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A5C00"/>
    <w:rPr>
      <w:b/>
      <w:bCs/>
    </w:rPr>
  </w:style>
  <w:style w:type="character" w:customStyle="1" w:styleId="AsuntodelcomentarioCar">
    <w:name w:val="Asunto del comentario Car"/>
    <w:link w:val="Asuntodelcomentario"/>
    <w:locked/>
    <w:rsid w:val="005A5C00"/>
    <w:rPr>
      <w:rFonts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5A5C00"/>
    <w:rPr>
      <w:rFonts w:ascii="Lucida Grande" w:hAnsi="Lucida Grande"/>
      <w:sz w:val="18"/>
      <w:szCs w:val="18"/>
      <w:lang/>
    </w:rPr>
  </w:style>
  <w:style w:type="character" w:customStyle="1" w:styleId="TextodegloboCar">
    <w:name w:val="Texto de globo Car"/>
    <w:link w:val="Textodeglobo"/>
    <w:locked/>
    <w:rsid w:val="005A5C0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rsid w:val="004D073A"/>
    <w:pPr>
      <w:widowControl/>
      <w:spacing w:before="100" w:beforeAutospacing="1" w:after="100" w:afterAutospacing="1"/>
    </w:pPr>
    <w:rPr>
      <w:rFonts w:ascii="Arial Unicode MS" w:eastAsia="Arial Unicode MS" w:cs="Arial Unicode MS"/>
      <w:lang w:val="es-ES"/>
    </w:rPr>
  </w:style>
  <w:style w:type="character" w:customStyle="1" w:styleId="CarCar4">
    <w:name w:val=" Car Car4"/>
    <w:rsid w:val="00184D0A"/>
    <w:rPr>
      <w:rFonts w:ascii="Cambria" w:eastAsia="MS Mincho" w:hAnsi="Cambria" w:cs="Times New Roman"/>
      <w:lang/>
    </w:rPr>
  </w:style>
  <w:style w:type="paragraph" w:styleId="Textonotapie">
    <w:name w:val="footnote text"/>
    <w:basedOn w:val="Normal"/>
    <w:link w:val="TextonotapieCar"/>
    <w:unhideWhenUsed/>
    <w:rsid w:val="00184D0A"/>
    <w:pPr>
      <w:widowControl/>
    </w:pPr>
    <w:rPr>
      <w:rFonts w:ascii="Cambria" w:eastAsia="MS Mincho" w:hAnsi="Cambria"/>
      <w:sz w:val="20"/>
      <w:szCs w:val="20"/>
      <w:lang/>
    </w:rPr>
  </w:style>
  <w:style w:type="character" w:customStyle="1" w:styleId="TextonotapieCar">
    <w:name w:val="Texto nota pie Car"/>
    <w:link w:val="Textonotapie"/>
    <w:rsid w:val="00184D0A"/>
    <w:rPr>
      <w:rFonts w:ascii="Cambria" w:eastAsia="MS Mincho" w:hAnsi="Cambria"/>
      <w:lang w:bidi="ar-SA"/>
    </w:rPr>
  </w:style>
  <w:style w:type="character" w:styleId="Refdenotaalpie">
    <w:name w:val="footnote reference"/>
    <w:unhideWhenUsed/>
    <w:rsid w:val="00184D0A"/>
    <w:rPr>
      <w:rFonts w:ascii="Arial" w:hAnsi="Arial" w:cs="Arial"/>
      <w:vertAlign w:val="superscript"/>
    </w:rPr>
  </w:style>
  <w:style w:type="character" w:customStyle="1" w:styleId="CarCar7">
    <w:name w:val=" Car Car7"/>
    <w:locked/>
    <w:rsid w:val="001938AC"/>
    <w:rPr>
      <w:rFonts w:eastAsia="Times New Roman" w:cs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consejeria de educacion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ehj25j</dc:creator>
  <cp:lastModifiedBy>Orientacion 3</cp:lastModifiedBy>
  <cp:revision>2</cp:revision>
  <cp:lastPrinted>2015-06-12T07:49:00Z</cp:lastPrinted>
  <dcterms:created xsi:type="dcterms:W3CDTF">2017-09-18T09:48:00Z</dcterms:created>
  <dcterms:modified xsi:type="dcterms:W3CDTF">2017-09-18T09:48:00Z</dcterms:modified>
</cp:coreProperties>
</file>